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99E" w:rsidRDefault="00A95792">
      <w:r w:rsidRPr="00A95792">
        <w:drawing>
          <wp:inline distT="0" distB="0" distL="0" distR="0" wp14:anchorId="1833A45B" wp14:editId="6E95DAC3">
            <wp:extent cx="8971258" cy="4948989"/>
            <wp:effectExtent l="0" t="0" r="1905" b="444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85634" cy="49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499E" w:rsidSect="00A9579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792"/>
    <w:rsid w:val="00300B43"/>
    <w:rsid w:val="00404851"/>
    <w:rsid w:val="00A9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8483AB-8B2A-4D9B-A86A-580F7FC7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2026-04-29T07:28:00Z</dcterms:created>
  <dcterms:modified xsi:type="dcterms:W3CDTF">2026-04-29T07:28:00Z</dcterms:modified>
</cp:coreProperties>
</file>